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5F" w:rsidRPr="00346339" w:rsidRDefault="00C7405F" w:rsidP="00C7405F">
      <w:pPr>
        <w:ind w:right="840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書式⑦</w:t>
      </w:r>
      <w:r w:rsidRPr="00346339">
        <w:rPr>
          <w:rFonts w:ascii="HG明朝B" w:eastAsia="HG明朝B" w:hint="eastAsia"/>
          <w:sz w:val="22"/>
        </w:rPr>
        <w:t xml:space="preserve">　　　　　　　　　　　　　　　　　　　　　　　　　　第　　回[ 　　　　年度]</w:t>
      </w:r>
    </w:p>
    <w:p w:rsidR="00C7405F" w:rsidRPr="00346339" w:rsidRDefault="00C7405F" w:rsidP="00C7405F">
      <w:pPr>
        <w:spacing w:beforeLines="50" w:before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C7405F" w:rsidRPr="0060105A" w:rsidRDefault="00C7405F" w:rsidP="00C7405F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途　中　時　間　用　紙</w:t>
      </w:r>
    </w:p>
    <w:p w:rsidR="00C7405F" w:rsidRPr="00346339" w:rsidRDefault="00C7405F" w:rsidP="00C7405F">
      <w:pPr>
        <w:spacing w:beforeLines="50" w:before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3821"/>
        <w:gridCol w:w="709"/>
        <w:gridCol w:w="850"/>
        <w:gridCol w:w="2668"/>
      </w:tblGrid>
      <w:tr w:rsidR="00C7405F" w:rsidRPr="0060105A" w:rsidTr="00665340">
        <w:trPr>
          <w:trHeight w:val="340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　　　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レーン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</w:tr>
      <w:tr w:rsidR="00C7405F" w:rsidRPr="0060105A" w:rsidTr="00665340">
        <w:trPr>
          <w:trHeight w:val="851"/>
          <w:jc w:val="center"/>
        </w:trPr>
        <w:tc>
          <w:tcPr>
            <w:tcW w:w="9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子　　　　</w:t>
            </w:r>
            <w:r w:rsidRPr="002707BF">
              <w:rPr>
                <w:rFonts w:eastAsia="HG明朝B"/>
                <w:sz w:val="22"/>
              </w:rPr>
              <w:t>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05F" w:rsidRPr="00346339" w:rsidRDefault="00C7405F" w:rsidP="00665340">
            <w:pPr>
              <w:spacing w:afterLines="50" w:after="145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□予選　　□準決勝</w:t>
            </w:r>
          </w:p>
          <w:p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□Ｂ決勝　□決勝</w:t>
            </w:r>
          </w:p>
        </w:tc>
      </w:tr>
    </w:tbl>
    <w:p w:rsidR="00C7405F" w:rsidRPr="0060105A" w:rsidRDefault="00C7405F" w:rsidP="00C7405F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3120"/>
        <w:gridCol w:w="1371"/>
        <w:gridCol w:w="3142"/>
      </w:tblGrid>
      <w:tr w:rsidR="00C7405F" w:rsidRPr="00346339" w:rsidTr="00665340">
        <w:trPr>
          <w:trHeight w:val="397"/>
          <w:jc w:val="center"/>
        </w:trPr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距　離</w:t>
            </w:r>
          </w:p>
        </w:tc>
        <w:tc>
          <w:tcPr>
            <w:tcW w:w="3526" w:type="dxa"/>
            <w:tcBorders>
              <w:bottom w:val="single" w:sz="12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途　中　時　間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距　離</w:t>
            </w:r>
          </w:p>
        </w:tc>
        <w:tc>
          <w:tcPr>
            <w:tcW w:w="3551" w:type="dxa"/>
            <w:tcBorders>
              <w:bottom w:val="single" w:sz="12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途　中　時　間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５０</w:t>
            </w:r>
            <w:r w:rsidRPr="002707BF">
              <w:rPr>
                <w:rFonts w:eastAsiaTheme="majorEastAsia"/>
                <w:sz w:val="22"/>
              </w:rPr>
              <w:t>m</w:t>
            </w:r>
          </w:p>
        </w:tc>
        <w:tc>
          <w:tcPr>
            <w:tcW w:w="3526" w:type="dxa"/>
            <w:tcBorders>
              <w:top w:val="single" w:sz="12" w:space="0" w:color="auto"/>
            </w:tcBorders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８００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８５０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９００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２００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９５０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２５０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３００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３５０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１１００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４００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１１５０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４５０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１２００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１２５０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１３００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６００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１３５０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６５０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１４００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７００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１４５０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:rsidTr="00665340">
        <w:trPr>
          <w:trHeight w:val="567"/>
          <w:jc w:val="center"/>
        </w:trPr>
        <w:tc>
          <w:tcPr>
            <w:tcW w:w="1538" w:type="dxa"/>
            <w:tcBorders>
              <w:bottom w:val="single" w:sz="18" w:space="0" w:color="auto"/>
            </w:tcBorders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７５０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tcBorders>
              <w:bottom w:val="single" w:sz="18" w:space="0" w:color="auto"/>
            </w:tcBorders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tcBorders>
              <w:bottom w:val="single" w:sz="18" w:space="0" w:color="auto"/>
            </w:tcBorders>
            <w:vAlign w:val="center"/>
          </w:tcPr>
          <w:p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１５００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center"/>
          </w:tcPr>
          <w:p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</w:tbl>
    <w:p w:rsidR="00C7405F" w:rsidRPr="00346339" w:rsidRDefault="00C7405F" w:rsidP="00C7405F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2956"/>
        <w:gridCol w:w="1745"/>
        <w:gridCol w:w="2755"/>
      </w:tblGrid>
      <w:tr w:rsidR="00C7405F" w:rsidRPr="00346339" w:rsidTr="00665340">
        <w:trPr>
          <w:trHeight w:val="745"/>
          <w:jc w:val="center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405F" w:rsidRPr="00346339" w:rsidRDefault="00C7405F" w:rsidP="00665340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ゴールタイム</w:t>
            </w:r>
          </w:p>
        </w:tc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分　　　　秒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05F" w:rsidRPr="00346339" w:rsidRDefault="00C7405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計時員署名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</w:tr>
    </w:tbl>
    <w:p w:rsidR="00892DE8" w:rsidRDefault="00892DE8" w:rsidP="00C7405F">
      <w:bookmarkStart w:id="0" w:name="_GoBack"/>
      <w:bookmarkEnd w:id="0"/>
    </w:p>
    <w:sectPr w:rsidR="00892DE8" w:rsidSect="00C74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F"/>
    <w:rsid w:val="00892DE8"/>
    <w:rsid w:val="00C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C5205-0FD9-44D5-BC03-5F47945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naoyuki</cp:lastModifiedBy>
  <cp:revision>1</cp:revision>
  <dcterms:created xsi:type="dcterms:W3CDTF">2014-06-21T05:17:00Z</dcterms:created>
  <dcterms:modified xsi:type="dcterms:W3CDTF">2014-06-21T05:19:00Z</dcterms:modified>
</cp:coreProperties>
</file>